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A32E8" w14:textId="29B5676B" w:rsidR="00FF67B4" w:rsidRPr="00C1259D" w:rsidRDefault="00C1259D" w:rsidP="00C1259D">
      <w:pPr>
        <w:jc w:val="center"/>
        <w:rPr>
          <w:sz w:val="32"/>
          <w:szCs w:val="32"/>
        </w:rPr>
      </w:pPr>
      <w:r w:rsidRPr="00C1259D">
        <w:rPr>
          <w:sz w:val="32"/>
          <w:szCs w:val="32"/>
        </w:rPr>
        <w:t>Aufgabenübersicht</w:t>
      </w:r>
    </w:p>
    <w:p w14:paraId="2F4D33F0" w14:textId="1C7DFD0F" w:rsidR="00C1259D" w:rsidRPr="00C1259D" w:rsidRDefault="00C1259D" w:rsidP="00C1259D">
      <w:pPr>
        <w:jc w:val="center"/>
        <w:rPr>
          <w:b/>
          <w:bCs/>
          <w:sz w:val="40"/>
          <w:szCs w:val="40"/>
          <w:u w:val="single"/>
        </w:rPr>
      </w:pPr>
      <w:r w:rsidRPr="00C1259D">
        <w:rPr>
          <w:b/>
          <w:bCs/>
          <w:sz w:val="40"/>
          <w:szCs w:val="40"/>
          <w:u w:val="single"/>
        </w:rPr>
        <w:t>Klasse 3b 14.12.20</w:t>
      </w:r>
    </w:p>
    <w:p w14:paraId="2861E8BD" w14:textId="4F2A6EA7" w:rsidR="00C1259D" w:rsidRDefault="00C1259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2"/>
        <w:gridCol w:w="6167"/>
        <w:gridCol w:w="2263"/>
      </w:tblGrid>
      <w:tr w:rsidR="00C1259D" w14:paraId="6BF517DF" w14:textId="77777777" w:rsidTr="00793C74">
        <w:tc>
          <w:tcPr>
            <w:tcW w:w="632" w:type="dxa"/>
          </w:tcPr>
          <w:p w14:paraId="36463725" w14:textId="77777777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  <w:tc>
          <w:tcPr>
            <w:tcW w:w="6167" w:type="dxa"/>
          </w:tcPr>
          <w:p w14:paraId="3EBE6154" w14:textId="77777777" w:rsidR="00C1259D" w:rsidRPr="003921E5" w:rsidRDefault="00C1259D" w:rsidP="00793C74">
            <w:pPr>
              <w:rPr>
                <w:sz w:val="28"/>
                <w:szCs w:val="28"/>
              </w:rPr>
            </w:pPr>
            <w:r w:rsidRPr="003921E5">
              <w:rPr>
                <w:sz w:val="28"/>
                <w:szCs w:val="28"/>
              </w:rPr>
              <w:t>Aufgabe</w:t>
            </w:r>
          </w:p>
        </w:tc>
        <w:tc>
          <w:tcPr>
            <w:tcW w:w="2263" w:type="dxa"/>
          </w:tcPr>
          <w:p w14:paraId="28A8BA05" w14:textId="77777777" w:rsidR="00C1259D" w:rsidRPr="003921E5" w:rsidRDefault="00C1259D" w:rsidP="00793C74">
            <w:pPr>
              <w:rPr>
                <w:sz w:val="28"/>
                <w:szCs w:val="28"/>
              </w:rPr>
            </w:pPr>
            <w:r w:rsidRPr="003921E5">
              <w:rPr>
                <w:sz w:val="28"/>
                <w:szCs w:val="28"/>
              </w:rPr>
              <w:t>Erledigt?</w:t>
            </w:r>
          </w:p>
        </w:tc>
      </w:tr>
      <w:tr w:rsidR="00C1259D" w14:paraId="0CB860B8" w14:textId="77777777" w:rsidTr="00793C74">
        <w:tc>
          <w:tcPr>
            <w:tcW w:w="632" w:type="dxa"/>
            <w:vMerge w:val="restart"/>
            <w:textDirection w:val="tbRl"/>
          </w:tcPr>
          <w:p w14:paraId="34A1BFD9" w14:textId="77777777" w:rsidR="00C1259D" w:rsidRPr="003921E5" w:rsidRDefault="00C1259D" w:rsidP="008E7FBD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21E5">
              <w:rPr>
                <w:sz w:val="28"/>
                <w:szCs w:val="28"/>
              </w:rPr>
              <w:t>Deutsch</w:t>
            </w:r>
          </w:p>
        </w:tc>
        <w:tc>
          <w:tcPr>
            <w:tcW w:w="6167" w:type="dxa"/>
          </w:tcPr>
          <w:p w14:paraId="6D568271" w14:textId="3D0CEB09" w:rsidR="00C1259D" w:rsidRDefault="00C1259D" w:rsidP="0079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Buchordner Tinto S. 71 (Einen Text verstehen)</w:t>
            </w:r>
          </w:p>
          <w:p w14:paraId="70DD6017" w14:textId="0EE11E5D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7BC4538" w14:textId="77777777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</w:tr>
      <w:tr w:rsidR="00C1259D" w14:paraId="0AF79AA1" w14:textId="77777777" w:rsidTr="00793C74">
        <w:tc>
          <w:tcPr>
            <w:tcW w:w="632" w:type="dxa"/>
            <w:vMerge/>
          </w:tcPr>
          <w:p w14:paraId="18633190" w14:textId="77777777" w:rsidR="00C1259D" w:rsidRPr="003921E5" w:rsidRDefault="00C1259D" w:rsidP="008E7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7" w:type="dxa"/>
          </w:tcPr>
          <w:p w14:paraId="17122582" w14:textId="0FC917F9" w:rsidR="00C1259D" w:rsidRDefault="00C1259D" w:rsidP="0079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Schreibe ein Gespräch zwischen 2 Kindern. Die beiden Kinder unterhalten sich über die Weihnachtsferien. Achte darauf, die Satzzeichen der wörtlichen Rede richtig zu setzen. Nutze verschiedene Wörter für „sagen“.</w:t>
            </w:r>
          </w:p>
          <w:p w14:paraId="61A46E1D" w14:textId="7A443937" w:rsidR="00C1259D" w:rsidRDefault="00C1259D" w:rsidP="0079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(Die Kinder sprechen mindestens 5 Mal).</w:t>
            </w:r>
          </w:p>
          <w:p w14:paraId="225A099E" w14:textId="2AD70CC8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32FC724" w14:textId="77777777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</w:tr>
      <w:tr w:rsidR="00C1259D" w14:paraId="54D725F1" w14:textId="77777777" w:rsidTr="00793C74">
        <w:tc>
          <w:tcPr>
            <w:tcW w:w="632" w:type="dxa"/>
            <w:vMerge w:val="restart"/>
            <w:textDirection w:val="tbRl"/>
          </w:tcPr>
          <w:p w14:paraId="36ADCB14" w14:textId="77777777" w:rsidR="00C1259D" w:rsidRPr="003921E5" w:rsidRDefault="00C1259D" w:rsidP="008E7FB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3921E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Mathematik</w:t>
            </w:r>
          </w:p>
          <w:p w14:paraId="44549D46" w14:textId="77777777" w:rsidR="00C1259D" w:rsidRPr="003921E5" w:rsidRDefault="00C1259D" w:rsidP="008E7FB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167" w:type="dxa"/>
          </w:tcPr>
          <w:p w14:paraId="2700A37C" w14:textId="3E5C94F5" w:rsidR="00C1259D" w:rsidRDefault="00C1259D" w:rsidP="0079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 S. 37</w:t>
            </w:r>
          </w:p>
          <w:p w14:paraId="2CAB7388" w14:textId="1A28B6FC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487BEA45" w14:textId="77777777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</w:tr>
      <w:tr w:rsidR="00C1259D" w14:paraId="068D3EFA" w14:textId="77777777" w:rsidTr="00793C74">
        <w:tc>
          <w:tcPr>
            <w:tcW w:w="632" w:type="dxa"/>
            <w:vMerge/>
          </w:tcPr>
          <w:p w14:paraId="5CD77653" w14:textId="77777777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  <w:tc>
          <w:tcPr>
            <w:tcW w:w="6167" w:type="dxa"/>
          </w:tcPr>
          <w:p w14:paraId="53DED17B" w14:textId="7230348A" w:rsidR="00C1259D" w:rsidRDefault="00C1259D" w:rsidP="0079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AH S. 38 </w:t>
            </w:r>
          </w:p>
          <w:p w14:paraId="38CC470E" w14:textId="5E8C9FE4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0FCEAB45" w14:textId="77777777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</w:tr>
      <w:tr w:rsidR="00C1259D" w14:paraId="708CA7D1" w14:textId="77777777" w:rsidTr="00793C74">
        <w:tc>
          <w:tcPr>
            <w:tcW w:w="632" w:type="dxa"/>
            <w:vMerge/>
          </w:tcPr>
          <w:p w14:paraId="73B5A62E" w14:textId="77777777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  <w:tc>
          <w:tcPr>
            <w:tcW w:w="6167" w:type="dxa"/>
          </w:tcPr>
          <w:p w14:paraId="25977C34" w14:textId="3F849468" w:rsidR="00C1259D" w:rsidRDefault="00C1259D" w:rsidP="00C1259D">
            <w:pPr>
              <w:rPr>
                <w:sz w:val="28"/>
                <w:szCs w:val="28"/>
              </w:rPr>
            </w:pPr>
          </w:p>
          <w:p w14:paraId="5C3E387D" w14:textId="3AE0CD08" w:rsidR="00C1259D" w:rsidRDefault="00C1259D" w:rsidP="00C12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B"/>
            </w:r>
            <w:r>
              <w:rPr>
                <w:sz w:val="28"/>
                <w:szCs w:val="28"/>
              </w:rPr>
              <w:t xml:space="preserve"> Zusatz: Wenn du Lust hast, lad dir die Knobelaufgaben der Klasse 4a (auf der Homepage) runter und löse das Rätsel des Tages.</w:t>
            </w:r>
          </w:p>
          <w:p w14:paraId="30363D62" w14:textId="2C8280E4" w:rsidR="00C1259D" w:rsidRPr="003921E5" w:rsidRDefault="00C1259D" w:rsidP="00C1259D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2BDDA195" w14:textId="77777777" w:rsidR="00C1259D" w:rsidRPr="003921E5" w:rsidRDefault="00C1259D" w:rsidP="00793C74">
            <w:pPr>
              <w:rPr>
                <w:sz w:val="28"/>
                <w:szCs w:val="28"/>
              </w:rPr>
            </w:pPr>
          </w:p>
        </w:tc>
      </w:tr>
    </w:tbl>
    <w:p w14:paraId="29E3EE43" w14:textId="30A95EB6" w:rsidR="00C1259D" w:rsidRDefault="00C1259D"/>
    <w:p w14:paraId="6CA328E2" w14:textId="2ACCD45E" w:rsidR="00C1259D" w:rsidRDefault="00C1259D">
      <w:r>
        <w:t>Tipp: Andere Wörter für „sagen“ könnten sein:</w:t>
      </w:r>
    </w:p>
    <w:p w14:paraId="0EFBE5FB" w14:textId="129DD764" w:rsidR="00C1259D" w:rsidRDefault="00C1259D">
      <w:r>
        <w:t xml:space="preserve">antworten, erwidert, fragt, meint, äußert, </w:t>
      </w:r>
      <w:r w:rsidR="008E7FBD">
        <w:t xml:space="preserve">flüstert, </w:t>
      </w:r>
      <w:proofErr w:type="gramStart"/>
      <w:r w:rsidR="008E7FBD">
        <w:t>schreit,…</w:t>
      </w:r>
      <w:proofErr w:type="gramEnd"/>
      <w:r w:rsidR="008E7FBD">
        <w:t xml:space="preserve"> </w:t>
      </w:r>
    </w:p>
    <w:sectPr w:rsidR="00C125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B4"/>
    <w:rsid w:val="008E7FBD"/>
    <w:rsid w:val="00C1259D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9976"/>
  <w15:chartTrackingRefBased/>
  <w15:docId w15:val="{8EC92CFE-0B01-4CB2-9AA2-F0A8600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2020-12-13T18:47:00Z</dcterms:created>
  <dcterms:modified xsi:type="dcterms:W3CDTF">2020-12-13T18:57:00Z</dcterms:modified>
</cp:coreProperties>
</file>